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0F983DA6" w14:textId="77777777" w:rsidR="00DC5BB0" w:rsidRPr="001C6D9D" w:rsidRDefault="00DC5BB0" w:rsidP="00DC5BB0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>
        <w:rPr>
          <w:b/>
          <w:bCs/>
          <w:sz w:val="44"/>
          <w:szCs w:val="44"/>
        </w:rPr>
        <w:t>H SAINT-NAZAIRE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73432214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425686">
        <w:rPr>
          <w:rFonts w:ascii="Trebuchet MS" w:hAnsi="Trebuchet MS"/>
          <w:sz w:val="24"/>
          <w:szCs w:val="24"/>
        </w:rPr>
        <w:t>2</w:t>
      </w:r>
      <w:r w:rsidR="004B47FF" w:rsidRPr="00414D3B">
        <w:rPr>
          <w:rFonts w:ascii="Trebuchet MS" w:hAnsi="Trebuchet MS"/>
          <w:sz w:val="24"/>
          <w:szCs w:val="24"/>
        </w:rPr>
        <w:t xml:space="preserve"> ans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3BC28C0E" w:rsidR="00384ECE" w:rsidRPr="00384ECE" w:rsidRDefault="00384ECE" w:rsidP="00384ECE">
            <w:pPr>
              <w:jc w:val="center"/>
              <w:rPr>
                <w:rFonts w:ascii="Trebuchet MS" w:hAnsi="Trebuchet MS"/>
                <w:sz w:val="24"/>
                <w:szCs w:val="24"/>
                <w:highlight w:val="cyan"/>
                <w:lang w:val="en-US"/>
              </w:rPr>
            </w:pPr>
            <w:bookmarkStart w:id="0" w:name="_GoBack"/>
            <w:bookmarkEnd w:id="0"/>
            <w:r w:rsidRPr="00384ECE">
              <w:rPr>
                <w:rFonts w:ascii="Trebuchet MS" w:hAnsi="Trebuchet MS"/>
                <w:sz w:val="24"/>
                <w:szCs w:val="24"/>
                <w:lang w:val="en-US"/>
              </w:rPr>
              <w:t>1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397F91A9" w:rsidR="00126A40" w:rsidRPr="00A87949" w:rsidRDefault="00DC5BB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Caroline DENIAUD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5A99A14A" w:rsidR="00126A40" w:rsidRPr="00A87949" w:rsidRDefault="00DC5BB0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Myriam CUSSONNEAU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20F56E38" w:rsidR="00126A40" w:rsidRPr="00A87949" w:rsidRDefault="00DC5BB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0F0C26">
              <w:rPr>
                <w:sz w:val="24"/>
                <w:szCs w:val="24"/>
              </w:rPr>
              <w:t>Acheteuse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52395843" w:rsidR="00126A40" w:rsidRPr="00A87949" w:rsidRDefault="00DC5BB0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B7ED" w14:textId="77777777" w:rsidR="00DC5BB0" w:rsidRPr="000F0C26" w:rsidRDefault="00DC5BB0" w:rsidP="00DC5BB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0F0C26">
              <w:rPr>
                <w:sz w:val="24"/>
                <w:szCs w:val="24"/>
              </w:rPr>
              <w:t>11 boulevard Georges Charpak</w:t>
            </w:r>
          </w:p>
          <w:p w14:paraId="5B45FE11" w14:textId="6616DAF5" w:rsidR="00126A40" w:rsidRPr="00A87949" w:rsidRDefault="00DC5BB0" w:rsidP="00DC5BB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0F0C26">
              <w:rPr>
                <w:sz w:val="24"/>
                <w:szCs w:val="24"/>
              </w:rPr>
              <w:t>44600 SAINT NAZAIRE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184C0" w14:textId="77777777" w:rsidR="00DC5BB0" w:rsidRPr="000F0C26" w:rsidRDefault="00DC5BB0" w:rsidP="00DC5BB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0F0C26">
              <w:rPr>
                <w:sz w:val="24"/>
                <w:szCs w:val="24"/>
              </w:rPr>
              <w:t>11 boulevard Georges Charpak</w:t>
            </w:r>
          </w:p>
          <w:p w14:paraId="2730BC47" w14:textId="033E7CE4" w:rsidR="00126A40" w:rsidRPr="00A87949" w:rsidRDefault="00DC5BB0" w:rsidP="00DC5BB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0F0C26">
              <w:rPr>
                <w:sz w:val="24"/>
                <w:szCs w:val="24"/>
              </w:rPr>
              <w:t>44600 SAINT NAZAIRE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2DBC19AB" w:rsidR="00126A40" w:rsidRPr="00A87949" w:rsidRDefault="00DC5BB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0F0C26">
              <w:rPr>
                <w:sz w:val="24"/>
                <w:szCs w:val="24"/>
              </w:rPr>
              <w:t>02 72 27 86 1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018354A8" w:rsidR="00126A40" w:rsidRPr="00A87949" w:rsidRDefault="00DC5BB0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02 72 27 86 86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64F659CB" w:rsidR="00126A40" w:rsidRPr="00A87949" w:rsidRDefault="00DC5BB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0F0C26">
              <w:rPr>
                <w:sz w:val="24"/>
                <w:szCs w:val="24"/>
              </w:rPr>
              <w:t>02 72 27 86 41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002D1608" w:rsidR="00126A40" w:rsidRPr="00A87949" w:rsidRDefault="00DC5BB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02 72 27 86 81</w:t>
            </w: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2FD0A283" w:rsidR="00126A40" w:rsidRPr="00A87949" w:rsidRDefault="00DC5BB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c.deniaud@ch-saintnazaire.fr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3C86F709" w:rsidR="00126A40" w:rsidRPr="00A87949" w:rsidRDefault="00DC5BB0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m.cussonneau@ch-saintnazaire.fr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C5BB0" w:rsidRPr="00A87949" w14:paraId="5ACB82BE" w14:textId="77777777" w:rsidTr="00DC5BB0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C5BB0" w:rsidRPr="00A87949" w:rsidRDefault="00DC5BB0" w:rsidP="00DC5BB0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5ED1DAF4" w:rsidR="00DC5BB0" w:rsidRPr="00A87949" w:rsidRDefault="00DC5BB0" w:rsidP="00DC5BB0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0F0C26">
              <w:rPr>
                <w:sz w:val="24"/>
                <w:szCs w:val="24"/>
              </w:rPr>
              <w:t>Chorus Pro</w:t>
            </w:r>
          </w:p>
        </w:tc>
      </w:tr>
      <w:tr w:rsidR="00DC5BB0" w:rsidRPr="00A87949" w14:paraId="4C61AC76" w14:textId="77777777" w:rsidTr="00DC5BB0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C5BB0" w:rsidRPr="00A87949" w:rsidRDefault="00DC5BB0" w:rsidP="00DC5BB0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N° Siret :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6A3EADC1" w:rsidR="00DC5BB0" w:rsidRPr="00A87949" w:rsidRDefault="00DC5BB0" w:rsidP="00DC5BB0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 w:rsidRPr="000F0C26">
              <w:rPr>
                <w:sz w:val="24"/>
                <w:szCs w:val="24"/>
              </w:rPr>
              <w:t>26440026800456</w:t>
            </w:r>
          </w:p>
        </w:tc>
      </w:tr>
      <w:tr w:rsidR="00DC5BB0" w:rsidRPr="00A87949" w14:paraId="62EB6946" w14:textId="77777777" w:rsidTr="00DC5BB0">
        <w:trPr>
          <w:trHeight w:val="454"/>
        </w:trPr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DC5BB0" w:rsidRPr="00A87949" w:rsidRDefault="00DC5BB0" w:rsidP="00DC5BB0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DC5BB0" w:rsidRPr="00A87949" w:rsidRDefault="00DC5BB0" w:rsidP="00DC5BB0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DC5BB0" w:rsidRPr="00A87949" w:rsidRDefault="00DC5BB0" w:rsidP="00DC5BB0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DC5BB0" w:rsidRPr="00A87949" w14:paraId="1E777CF8" w14:textId="77777777" w:rsidTr="00DC5BB0">
        <w:trPr>
          <w:trHeight w:val="454"/>
        </w:trPr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DC5BB0" w:rsidRPr="00A87949" w:rsidRDefault="00DC5BB0" w:rsidP="00DC5BB0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2723BBE7" w:rsidR="00DC5BB0" w:rsidRPr="00A87949" w:rsidRDefault="00DC5BB0" w:rsidP="00DC5BB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APPRO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4BBA2DFB" w:rsidR="00DC5BB0" w:rsidRPr="00A87949" w:rsidRDefault="00DC5BB0" w:rsidP="00DC5BB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0F0C26">
              <w:rPr>
                <w:sz w:val="24"/>
                <w:szCs w:val="24"/>
              </w:rPr>
              <w:t>Indiqué à chaque commande</w:t>
            </w:r>
          </w:p>
        </w:tc>
      </w:tr>
      <w:tr w:rsidR="00DC5BB0" w:rsidRPr="00A87949" w14:paraId="236125B8" w14:textId="77777777" w:rsidTr="00DC5BB0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DC5BB0" w:rsidRPr="00A87949" w:rsidRDefault="00DC5BB0" w:rsidP="00DC5BB0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DC5BB0" w:rsidRPr="00A87949" w:rsidRDefault="00DC5BB0" w:rsidP="00DC5BB0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218B7C7B" w:rsidR="00DC5BB0" w:rsidRPr="00A87949" w:rsidRDefault="00DC5BB0" w:rsidP="00DC5BB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0F0C26">
              <w:rPr>
                <w:sz w:val="24"/>
                <w:szCs w:val="24"/>
              </w:rPr>
              <w:t>CHATEAU Magali - 02 72 27 86 61</w:t>
            </w:r>
          </w:p>
        </w:tc>
      </w:tr>
      <w:tr w:rsidR="00DC5BB0" w:rsidRPr="00A87949" w14:paraId="585DB207" w14:textId="77777777" w:rsidTr="00DC5BB0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DC5BB0" w:rsidRPr="00A87949" w:rsidRDefault="00DC5BB0" w:rsidP="00DC5BB0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DC5BB0" w:rsidRPr="00A87949" w:rsidRDefault="00DC5BB0" w:rsidP="00DC5BB0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7F334B3A" w:rsidR="00DC5BB0" w:rsidRPr="00A87949" w:rsidRDefault="00DC5BB0" w:rsidP="00DC5BB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0F0C26">
              <w:rPr>
                <w:sz w:val="24"/>
                <w:szCs w:val="24"/>
              </w:rPr>
              <w:t>CHATEAU Magali - 02 72 27 86 61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7777777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384ECE">
        <w:rPr>
          <w:rFonts w:ascii="Trebuchet MS" w:hAnsi="Trebuchet MS"/>
          <w:sz w:val="24"/>
          <w:szCs w:val="24"/>
        </w:rPr>
      </w:r>
      <w:r w:rsidR="00384ECE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384ECE">
        <w:rPr>
          <w:rFonts w:ascii="Trebuchet MS" w:hAnsi="Trebuchet MS"/>
          <w:sz w:val="24"/>
          <w:szCs w:val="24"/>
        </w:rPr>
      </w:r>
      <w:r w:rsidR="00384ECE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384ECE">
        <w:rPr>
          <w:rFonts w:ascii="Trebuchet MS" w:hAnsi="Trebuchet MS"/>
          <w:b/>
          <w:sz w:val="24"/>
          <w:szCs w:val="24"/>
        </w:rPr>
      </w:r>
      <w:r w:rsidR="00384ECE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1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384ECE">
        <w:rPr>
          <w:rFonts w:ascii="Trebuchet MS" w:hAnsi="Trebuchet MS"/>
          <w:sz w:val="24"/>
          <w:szCs w:val="24"/>
        </w:rPr>
      </w:r>
      <w:r w:rsidR="00384ECE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0D1E0855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DC5BB0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3" w:name="CaseACocher5"/>
      <w:r w:rsidR="00DC5BB0">
        <w:rPr>
          <w:rFonts w:ascii="Trebuchet MS" w:hAnsi="Trebuchet MS"/>
          <w:sz w:val="24"/>
          <w:szCs w:val="24"/>
        </w:rPr>
        <w:instrText xml:space="preserve"> FORMCHECKBOX </w:instrText>
      </w:r>
      <w:r w:rsidR="00384ECE">
        <w:rPr>
          <w:rFonts w:ascii="Trebuchet MS" w:hAnsi="Trebuchet MS"/>
          <w:sz w:val="24"/>
          <w:szCs w:val="24"/>
        </w:rPr>
      </w:r>
      <w:r w:rsidR="00384ECE">
        <w:rPr>
          <w:rFonts w:ascii="Trebuchet MS" w:hAnsi="Trebuchet MS"/>
          <w:sz w:val="24"/>
          <w:szCs w:val="24"/>
        </w:rPr>
        <w:fldChar w:fldCharType="separate"/>
      </w:r>
      <w:r w:rsidR="00DC5BB0">
        <w:rPr>
          <w:rFonts w:ascii="Trebuchet MS" w:hAnsi="Trebuchet MS"/>
          <w:sz w:val="24"/>
          <w:szCs w:val="24"/>
        </w:rPr>
        <w:fldChar w:fldCharType="end"/>
      </w:r>
      <w:bookmarkEnd w:id="3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DC5BB0">
        <w:rPr>
          <w:rFonts w:ascii="Trebuchet MS" w:hAnsi="Trebuchet MS"/>
          <w:sz w:val="24"/>
          <w:szCs w:val="24"/>
        </w:rPr>
        <w:t>Mail</w:t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3974C3CD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DC5BB0" w:rsidRPr="00384ECE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C5BB0" w:rsidRPr="00384ECE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84ECE" w:rsidRPr="00384ECE">
              <w:rPr>
                <w:rFonts w:ascii="Trebuchet MS" w:hAnsi="Trebuchet MS" w:cs="Arial"/>
                <w:sz w:val="22"/>
                <w:szCs w:val="18"/>
              </w:rPr>
            </w:r>
            <w:r w:rsidR="00384ECE" w:rsidRPr="00384ECE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DC5BB0" w:rsidRPr="00384ECE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384ECE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DC5BB0" w:rsidRPr="00384ECE">
              <w:rPr>
                <w:rFonts w:ascii="Trebuchet MS" w:hAnsi="Trebuchet MS" w:cs="Arial"/>
                <w:sz w:val="22"/>
                <w:szCs w:val="18"/>
              </w:rPr>
              <w:t xml:space="preserve">2 </w:t>
            </w:r>
            <w:r w:rsidRPr="00384ECE"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84ECE">
              <w:rPr>
                <w:rFonts w:ascii="Trebuchet MS" w:hAnsi="Trebuchet MS" w:cs="Arial"/>
                <w:sz w:val="22"/>
                <w:szCs w:val="18"/>
              </w:rPr>
            </w:r>
            <w:r w:rsidR="00384ECE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84ECE">
              <w:rPr>
                <w:rFonts w:ascii="Trebuchet MS" w:hAnsi="Trebuchet MS" w:cs="Arial"/>
                <w:sz w:val="22"/>
                <w:szCs w:val="18"/>
              </w:rPr>
            </w:r>
            <w:r w:rsidR="00384ECE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84ECE">
              <w:rPr>
                <w:rFonts w:ascii="Trebuchet MS" w:hAnsi="Trebuchet MS" w:cs="Arial"/>
                <w:sz w:val="22"/>
                <w:szCs w:val="18"/>
              </w:rPr>
            </w:r>
            <w:r w:rsidR="00384ECE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54325728" w:rsidR="0093497E" w:rsidRPr="00A87949" w:rsidRDefault="00DC5BB0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 w:rsidRPr="00384ECE">
              <w:rPr>
                <w:rFonts w:ascii="Trebuchet MS" w:hAnsi="Trebuchet MS"/>
                <w:b/>
                <w:sz w:val="24"/>
                <w:szCs w:val="24"/>
              </w:rPr>
              <w:t>1</w:t>
            </w: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77777777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84ECE">
              <w:rPr>
                <w:rFonts w:ascii="Trebuchet MS" w:hAnsi="Trebuchet MS" w:cs="Arial"/>
                <w:sz w:val="22"/>
                <w:szCs w:val="18"/>
              </w:rPr>
            </w:r>
            <w:r w:rsidR="00384ECE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84ECE">
              <w:rPr>
                <w:rFonts w:ascii="Trebuchet MS" w:hAnsi="Trebuchet MS" w:cs="Arial"/>
                <w:sz w:val="22"/>
                <w:szCs w:val="18"/>
              </w:rPr>
            </w:r>
            <w:r w:rsidR="00384ECE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84ECE">
              <w:rPr>
                <w:rFonts w:ascii="Trebuchet MS" w:hAnsi="Trebuchet MS" w:cs="Arial"/>
                <w:sz w:val="22"/>
                <w:szCs w:val="18"/>
              </w:rPr>
            </w:r>
            <w:r w:rsidR="00384ECE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384ECE">
              <w:rPr>
                <w:rFonts w:ascii="Trebuchet MS" w:hAnsi="Trebuchet MS" w:cs="Arial"/>
                <w:sz w:val="22"/>
                <w:szCs w:val="18"/>
              </w:rPr>
            </w:r>
            <w:r w:rsidR="00384ECE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2F74B071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DC5BB0" w:rsidRPr="00DC5BB0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1D378B66" w:rsidR="00DC5BB0" w:rsidRPr="00384ECE" w:rsidRDefault="00DC5BB0" w:rsidP="00DC5BB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384ECE">
              <w:rPr>
                <w:sz w:val="24"/>
                <w:szCs w:val="24"/>
              </w:rPr>
              <w:t xml:space="preserve">CH ST NAZAIRE (UCPA)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1BA8" w14:textId="76EB80C6" w:rsidR="00DC5BB0" w:rsidRPr="00384ECE" w:rsidRDefault="00DC5BB0" w:rsidP="00DC5BB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384ECE">
              <w:rPr>
                <w:sz w:val="24"/>
                <w:szCs w:val="24"/>
              </w:rPr>
              <w:t xml:space="preserve">97, route du </w:t>
            </w:r>
            <w:proofErr w:type="spellStart"/>
            <w:r w:rsidRPr="00384ECE">
              <w:rPr>
                <w:sz w:val="24"/>
                <w:szCs w:val="24"/>
              </w:rPr>
              <w:t>Préhembert</w:t>
            </w:r>
            <w:proofErr w:type="spellEnd"/>
            <w:r w:rsidRPr="00384ECE">
              <w:rPr>
                <w:sz w:val="24"/>
                <w:szCs w:val="24"/>
              </w:rPr>
              <w:t xml:space="preserve"> 44600 Saint Nazaire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43B81906" w:rsidR="00DC5BB0" w:rsidRPr="00384ECE" w:rsidRDefault="00DC5BB0" w:rsidP="00DC5BB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384ECE">
              <w:rPr>
                <w:sz w:val="24"/>
                <w:szCs w:val="24"/>
              </w:rPr>
              <w:t>De 6h à 11h et de 12h à 13h du lundi au vendredi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5904A808" w:rsidR="00DC5BB0" w:rsidRPr="00384ECE" w:rsidRDefault="00DC5BB0" w:rsidP="00DC5BB0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384ECE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84ECE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84ECE" w:rsidRPr="00384ECE">
              <w:rPr>
                <w:rFonts w:ascii="Trebuchet MS" w:hAnsi="Trebuchet MS" w:cs="Arial"/>
                <w:sz w:val="18"/>
                <w:szCs w:val="18"/>
              </w:rPr>
            </w:r>
            <w:r w:rsidR="00384ECE" w:rsidRPr="00384ECE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384ECE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384ECE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DC5BB0" w:rsidRPr="00384ECE" w:rsidRDefault="00DC5BB0" w:rsidP="00DC5BB0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384ECE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24"/>
            <w:r w:rsidRPr="00384ECE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84ECE" w:rsidRPr="00384ECE">
              <w:rPr>
                <w:rFonts w:ascii="Trebuchet MS" w:hAnsi="Trebuchet MS" w:cs="Arial"/>
                <w:sz w:val="18"/>
                <w:szCs w:val="18"/>
              </w:rPr>
            </w:r>
            <w:r w:rsidR="00384ECE" w:rsidRPr="00384ECE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384ECE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4"/>
            <w:r w:rsidRPr="00384ECE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067094F0" w:rsidR="00DC5BB0" w:rsidRPr="00384ECE" w:rsidRDefault="00DC5BB0" w:rsidP="00DC5BB0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 w:rsidRPr="00384ECE">
              <w:rPr>
                <w:rFonts w:ascii="Trebuchet MS" w:hAnsi="Trebuchet MS"/>
                <w:sz w:val="18"/>
                <w:szCs w:val="18"/>
              </w:rPr>
              <w:t>80cm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58A9902E" w:rsidR="00DC5BB0" w:rsidRPr="00384ECE" w:rsidRDefault="00DC5BB0" w:rsidP="00DC5BB0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384ECE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384ECE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84ECE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84ECE" w:rsidRPr="00384ECE">
              <w:rPr>
                <w:rFonts w:ascii="Trebuchet MS" w:hAnsi="Trebuchet MS" w:cs="Arial"/>
                <w:sz w:val="18"/>
                <w:szCs w:val="18"/>
              </w:rPr>
            </w:r>
            <w:r w:rsidR="00384ECE" w:rsidRPr="00384ECE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384ECE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384ECE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DC5BB0" w:rsidRPr="00384ECE" w:rsidRDefault="00DC5BB0" w:rsidP="00DC5BB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384ECE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84ECE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384ECE" w:rsidRPr="00384ECE">
              <w:rPr>
                <w:rFonts w:ascii="Trebuchet MS" w:hAnsi="Trebuchet MS" w:cs="Arial"/>
                <w:sz w:val="18"/>
                <w:szCs w:val="18"/>
              </w:rPr>
            </w:r>
            <w:r w:rsidR="00384ECE" w:rsidRPr="00384ECE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384ECE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384ECE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DC5BB0" w:rsidRPr="00384ECE" w:rsidRDefault="00DC5BB0" w:rsidP="00DC5BB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606"/>
        <w:gridCol w:w="1923"/>
        <w:gridCol w:w="5103"/>
      </w:tblGrid>
      <w:tr w:rsidR="009841E7" w:rsidRPr="00A87949" w14:paraId="283E89B1" w14:textId="77777777" w:rsidTr="00DC5BB0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9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6FABBEA4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DC5BB0" w:rsidRPr="00A87949" w14:paraId="6C56636B" w14:textId="77777777" w:rsidTr="00DC5BB0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350C1E" w14:textId="508F1862" w:rsidR="00DC5BB0" w:rsidRPr="00384ECE" w:rsidRDefault="00DC5BB0" w:rsidP="00DC5BB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384ECE">
              <w:rPr>
                <w:sz w:val="24"/>
                <w:szCs w:val="24"/>
              </w:rPr>
              <w:t>CH SAINT-NAZAIRE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1E92F2" w14:textId="1CA73647" w:rsidR="00DC5BB0" w:rsidRPr="00384ECE" w:rsidRDefault="00DC5BB0" w:rsidP="00DC5BB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384ECE">
              <w:rPr>
                <w:sz w:val="24"/>
                <w:szCs w:val="24"/>
              </w:rPr>
              <w:t>COSSON Stéphanie (en 1</w:t>
            </w:r>
            <w:r w:rsidRPr="00384ECE">
              <w:rPr>
                <w:sz w:val="24"/>
                <w:szCs w:val="24"/>
                <w:vertAlign w:val="superscript"/>
              </w:rPr>
              <w:t>er</w:t>
            </w:r>
            <w:r w:rsidRPr="00384ECE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F822A9" w14:textId="55DA10FE" w:rsidR="00DC5BB0" w:rsidRPr="00384ECE" w:rsidRDefault="00DC5BB0" w:rsidP="00DC5BB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384ECE">
              <w:rPr>
                <w:sz w:val="24"/>
                <w:szCs w:val="24"/>
              </w:rPr>
              <w:t>Responsable qualité restauration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568895" w14:textId="29CAB9E4" w:rsidR="00DC5BB0" w:rsidRPr="00384ECE" w:rsidRDefault="00DC5BB0" w:rsidP="00DC5BB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384ECE">
              <w:rPr>
                <w:sz w:val="24"/>
                <w:szCs w:val="24"/>
              </w:rPr>
              <w:t>s.cosson@ch-saintnazaire.fr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C29824" w14:textId="614A1C98" w:rsidR="00DC5BB0" w:rsidRPr="00384ECE" w:rsidRDefault="00DC5BB0" w:rsidP="00DC5BB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384ECE">
              <w:rPr>
                <w:sz w:val="24"/>
                <w:szCs w:val="24"/>
              </w:rPr>
              <w:t>02 72 27 86 82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653D496C" w:rsidR="00DC5BB0" w:rsidRPr="00384ECE" w:rsidRDefault="00384ECE" w:rsidP="00DC5BB0">
            <w:pPr>
              <w:spacing w:after="240"/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384ECE">
              <w:rPr>
                <w:sz w:val="24"/>
                <w:szCs w:val="24"/>
              </w:rPr>
              <w:t>s.cosson@ch-saintnazaire.fr</w:t>
            </w:r>
          </w:p>
        </w:tc>
      </w:tr>
      <w:tr w:rsidR="00DC5BB0" w:rsidRPr="00A87949" w14:paraId="49213B76" w14:textId="77777777" w:rsidTr="00DC5BB0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30FF53" w14:textId="408B958F" w:rsidR="00DC5BB0" w:rsidRPr="00384ECE" w:rsidRDefault="00DC5BB0" w:rsidP="00DC5BB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384ECE">
              <w:rPr>
                <w:sz w:val="24"/>
                <w:szCs w:val="24"/>
              </w:rPr>
              <w:t>CH ST NAZAIRE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7BFEBF0" w14:textId="723DA500" w:rsidR="00DC5BB0" w:rsidRPr="00384ECE" w:rsidRDefault="00DC5BB0" w:rsidP="00DC5BB0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384ECE">
              <w:rPr>
                <w:sz w:val="24"/>
                <w:szCs w:val="24"/>
              </w:rPr>
              <w:t>CUSSONNEAU Myriam (en 2d)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CB5FC2" w14:textId="2C9DAE4B" w:rsidR="00DC5BB0" w:rsidRPr="00384ECE" w:rsidRDefault="00DC5BB0" w:rsidP="00DC5BB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384ECE">
              <w:rPr>
                <w:sz w:val="24"/>
                <w:szCs w:val="24"/>
              </w:rPr>
              <w:t xml:space="preserve">Responsable restauration 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255BD5" w14:textId="49B4B435" w:rsidR="00DC5BB0" w:rsidRPr="00384ECE" w:rsidRDefault="00DC5BB0" w:rsidP="00DC5BB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384ECE">
              <w:rPr>
                <w:sz w:val="24"/>
                <w:szCs w:val="24"/>
              </w:rPr>
              <w:t>m.cussonneau@ch-saintnazaire.fr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40E9B9" w14:textId="1B37E0E3" w:rsidR="00DC5BB0" w:rsidRPr="00384ECE" w:rsidRDefault="00DC5BB0" w:rsidP="00DC5BB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384ECE">
              <w:rPr>
                <w:sz w:val="24"/>
                <w:szCs w:val="24"/>
              </w:rPr>
              <w:t>02 72 27 86 86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098A1C01" w:rsidR="00DC5BB0" w:rsidRPr="00384ECE" w:rsidRDefault="00384ECE" w:rsidP="00DC5BB0">
            <w:pPr>
              <w:spacing w:after="240"/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384ECE">
              <w:rPr>
                <w:sz w:val="24"/>
                <w:szCs w:val="24"/>
              </w:rPr>
              <w:t>m.cussonneau@ch-saintnazaire.fr</w:t>
            </w:r>
          </w:p>
        </w:tc>
      </w:tr>
      <w:tr w:rsidR="00DC5BB0" w:rsidRPr="00A87949" w14:paraId="3634A4A7" w14:textId="77777777" w:rsidTr="00DC5BB0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2265F9" w14:textId="1C9D71AA" w:rsidR="00DC5BB0" w:rsidRPr="00384ECE" w:rsidRDefault="00DC5BB0" w:rsidP="00DC5BB0">
            <w:pPr>
              <w:jc w:val="center"/>
              <w:rPr>
                <w:sz w:val="24"/>
                <w:szCs w:val="24"/>
              </w:rPr>
            </w:pPr>
            <w:r w:rsidRPr="00384ECE">
              <w:rPr>
                <w:sz w:val="24"/>
                <w:szCs w:val="24"/>
              </w:rPr>
              <w:t>CH ST NAZAIRE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AF028E" w14:textId="5F1E35D0" w:rsidR="00DC5BB0" w:rsidRPr="00384ECE" w:rsidRDefault="00DC5BB0" w:rsidP="00DC5BB0">
            <w:pPr>
              <w:rPr>
                <w:sz w:val="24"/>
                <w:szCs w:val="24"/>
              </w:rPr>
            </w:pPr>
            <w:r w:rsidRPr="00384ECE">
              <w:rPr>
                <w:sz w:val="24"/>
                <w:szCs w:val="24"/>
              </w:rPr>
              <w:t>BIOTTEAU Romain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020097" w14:textId="2503491A" w:rsidR="00DC5BB0" w:rsidRPr="00384ECE" w:rsidRDefault="00DC5BB0" w:rsidP="00DC5BB0">
            <w:pPr>
              <w:jc w:val="center"/>
              <w:rPr>
                <w:sz w:val="24"/>
                <w:szCs w:val="24"/>
              </w:rPr>
            </w:pPr>
            <w:r w:rsidRPr="00384ECE">
              <w:rPr>
                <w:sz w:val="24"/>
                <w:szCs w:val="24"/>
              </w:rPr>
              <w:t>Responsable adjoint restauration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DD7632" w14:textId="0A182A70" w:rsidR="00DC5BB0" w:rsidRPr="00384ECE" w:rsidRDefault="00DC5BB0" w:rsidP="00DC5BB0">
            <w:pPr>
              <w:jc w:val="center"/>
              <w:rPr>
                <w:sz w:val="24"/>
                <w:szCs w:val="24"/>
              </w:rPr>
            </w:pPr>
            <w:r w:rsidRPr="00384ECE">
              <w:rPr>
                <w:sz w:val="24"/>
                <w:szCs w:val="24"/>
              </w:rPr>
              <w:t>r.biotteau@ch-saintnazaire.fr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0C5818" w14:textId="5C20C2CF" w:rsidR="00DC5BB0" w:rsidRPr="00384ECE" w:rsidRDefault="00DC5BB0" w:rsidP="00DC5BB0">
            <w:pPr>
              <w:jc w:val="center"/>
              <w:rPr>
                <w:sz w:val="24"/>
                <w:szCs w:val="24"/>
              </w:rPr>
            </w:pPr>
            <w:r w:rsidRPr="00384ECE">
              <w:rPr>
                <w:sz w:val="24"/>
                <w:szCs w:val="24"/>
              </w:rPr>
              <w:t>02 72 27 86 84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89C7B57" w14:textId="1AE8A440" w:rsidR="00DC5BB0" w:rsidRPr="00384ECE" w:rsidRDefault="00384ECE" w:rsidP="00DC5BB0">
            <w:pPr>
              <w:spacing w:after="240"/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384ECE">
              <w:rPr>
                <w:sz w:val="24"/>
                <w:szCs w:val="24"/>
              </w:rPr>
              <w:t>r.biotteau@ch-saintnazaire.fr</w:t>
            </w:r>
          </w:p>
        </w:tc>
      </w:tr>
      <w:tr w:rsidR="00DC5BB0" w:rsidRPr="00A87949" w14:paraId="259EFD74" w14:textId="77777777" w:rsidTr="00DC5BB0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B7575" w14:textId="5F6E0AC1" w:rsidR="00DC5BB0" w:rsidRPr="00384ECE" w:rsidRDefault="00DC5BB0" w:rsidP="00DC5BB0">
            <w:pPr>
              <w:jc w:val="center"/>
              <w:rPr>
                <w:sz w:val="24"/>
                <w:szCs w:val="24"/>
              </w:rPr>
            </w:pPr>
            <w:r w:rsidRPr="00384ECE">
              <w:rPr>
                <w:sz w:val="24"/>
                <w:szCs w:val="24"/>
              </w:rPr>
              <w:t>CH ST NAZAIRE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95B735" w14:textId="1B9F701F" w:rsidR="00DC5BB0" w:rsidRPr="00384ECE" w:rsidRDefault="00DC5BB0" w:rsidP="00DC5BB0">
            <w:pPr>
              <w:rPr>
                <w:sz w:val="24"/>
                <w:szCs w:val="24"/>
              </w:rPr>
            </w:pPr>
            <w:r w:rsidRPr="00384ECE">
              <w:rPr>
                <w:sz w:val="24"/>
                <w:szCs w:val="24"/>
              </w:rPr>
              <w:t>MONTEGU Thierry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A264D0" w14:textId="4E9D1F37" w:rsidR="00DC5BB0" w:rsidRPr="00384ECE" w:rsidRDefault="00DC5BB0" w:rsidP="00DC5BB0">
            <w:pPr>
              <w:jc w:val="center"/>
              <w:rPr>
                <w:sz w:val="24"/>
                <w:szCs w:val="24"/>
              </w:rPr>
            </w:pPr>
            <w:r w:rsidRPr="00384ECE">
              <w:rPr>
                <w:sz w:val="24"/>
                <w:szCs w:val="24"/>
              </w:rPr>
              <w:t>Responsable Gestion achats Restauration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02635D" w14:textId="7CC36588" w:rsidR="00DC5BB0" w:rsidRPr="00384ECE" w:rsidRDefault="00DC5BB0" w:rsidP="00DC5BB0">
            <w:pPr>
              <w:jc w:val="center"/>
              <w:rPr>
                <w:sz w:val="24"/>
                <w:szCs w:val="24"/>
              </w:rPr>
            </w:pPr>
            <w:r w:rsidRPr="00384ECE">
              <w:rPr>
                <w:sz w:val="24"/>
                <w:szCs w:val="24"/>
              </w:rPr>
              <w:t>t.montegu@ch-saintnazaire.fr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AAE4E4" w14:textId="6F1B0977" w:rsidR="00DC5BB0" w:rsidRPr="00384ECE" w:rsidRDefault="00DC5BB0" w:rsidP="00DC5BB0">
            <w:pPr>
              <w:jc w:val="center"/>
              <w:rPr>
                <w:sz w:val="24"/>
                <w:szCs w:val="24"/>
              </w:rPr>
            </w:pPr>
            <w:r w:rsidRPr="00384ECE">
              <w:rPr>
                <w:sz w:val="24"/>
                <w:szCs w:val="24"/>
              </w:rPr>
              <w:t>02 72 27 86 83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01BCD47" w14:textId="233D7CE3" w:rsidR="00DC5BB0" w:rsidRPr="00384ECE" w:rsidRDefault="00384ECE" w:rsidP="00DC5BB0">
            <w:pPr>
              <w:spacing w:after="240"/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384ECE">
              <w:rPr>
                <w:sz w:val="24"/>
                <w:szCs w:val="24"/>
              </w:rPr>
              <w:t>t.montegu@ch-saintnazaire.fr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BD736" w14:textId="77777777" w:rsidR="0022349B" w:rsidRDefault="0022349B">
      <w:r>
        <w:separator/>
      </w:r>
    </w:p>
  </w:endnote>
  <w:endnote w:type="continuationSeparator" w:id="0">
    <w:p w14:paraId="6706BA6D" w14:textId="77777777" w:rsidR="0022349B" w:rsidRDefault="0022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3452C" w14:textId="77777777" w:rsidR="0022349B" w:rsidRDefault="0022349B">
      <w:r>
        <w:separator/>
      </w:r>
    </w:p>
  </w:footnote>
  <w:footnote w:type="continuationSeparator" w:id="0">
    <w:p w14:paraId="5EA55C9D" w14:textId="77777777" w:rsidR="0022349B" w:rsidRDefault="00223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B3B29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7E0C"/>
    <w:rsid w:val="00382E88"/>
    <w:rsid w:val="003833AC"/>
    <w:rsid w:val="00384ECE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C5BB0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69D9B-7E4E-474C-9D7D-33BB4F127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503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DENIAUD Caroline</cp:lastModifiedBy>
  <cp:revision>30</cp:revision>
  <cp:lastPrinted>2017-06-13T14:08:00Z</cp:lastPrinted>
  <dcterms:created xsi:type="dcterms:W3CDTF">2019-04-30T07:40:00Z</dcterms:created>
  <dcterms:modified xsi:type="dcterms:W3CDTF">2025-10-15T14:08:00Z</dcterms:modified>
</cp:coreProperties>
</file>